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D10F" w14:textId="4E829519" w:rsidR="001C43CD" w:rsidRPr="00FF7B9A" w:rsidRDefault="00FF7B9A" w:rsidP="008D3E4B">
      <w:pPr>
        <w:rPr>
          <w:rFonts w:asciiTheme="minorHAnsi" w:hAnsiTheme="minorHAnsi" w:cstheme="minorHAnsi"/>
        </w:rPr>
      </w:pPr>
      <w:r w:rsidRPr="00FF7B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B9AEF38" wp14:editId="6495C4DF">
            <wp:simplePos x="0" y="0"/>
            <wp:positionH relativeFrom="column">
              <wp:posOffset>5086350</wp:posOffset>
            </wp:positionH>
            <wp:positionV relativeFrom="page">
              <wp:posOffset>218440</wp:posOffset>
            </wp:positionV>
            <wp:extent cx="1772920" cy="1025525"/>
            <wp:effectExtent l="0" t="0" r="0" b="0"/>
            <wp:wrapTight wrapText="bothSides">
              <wp:wrapPolygon edited="0">
                <wp:start x="15782" y="2006"/>
                <wp:lineTo x="3249" y="6821"/>
                <wp:lineTo x="1393" y="8025"/>
                <wp:lineTo x="1393" y="13642"/>
                <wp:lineTo x="4410" y="15247"/>
                <wp:lineTo x="14158" y="16050"/>
                <wp:lineTo x="17639" y="16050"/>
                <wp:lineTo x="18103" y="15247"/>
                <wp:lineTo x="19960" y="10031"/>
                <wp:lineTo x="20192" y="6821"/>
                <wp:lineTo x="18335" y="3210"/>
                <wp:lineTo x="16711" y="2006"/>
                <wp:lineTo x="15782" y="2006"/>
              </wp:wrapPolygon>
            </wp:wrapTight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EW sporta logo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C061C" w14:textId="2B57626E" w:rsidR="001C43CD" w:rsidRPr="00FF7B9A" w:rsidRDefault="00390155" w:rsidP="00FF7B9A">
      <w:pPr>
        <w:rPr>
          <w:rFonts w:asciiTheme="minorHAnsi" w:hAnsiTheme="minorHAnsi" w:cstheme="minorHAnsi"/>
          <w:b/>
          <w:sz w:val="28"/>
          <w:szCs w:val="22"/>
        </w:rPr>
      </w:pPr>
      <w:r w:rsidRPr="00FF7B9A">
        <w:rPr>
          <w:rFonts w:asciiTheme="minorHAnsi" w:hAnsiTheme="minorHAnsi" w:cstheme="minorHAnsi"/>
          <w:b/>
          <w:sz w:val="28"/>
          <w:szCs w:val="22"/>
        </w:rPr>
        <w:t>Booking Form</w:t>
      </w:r>
      <w:r w:rsidR="00FF7B9A" w:rsidRPr="00FF7B9A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B34A76">
        <w:rPr>
          <w:rFonts w:asciiTheme="minorHAnsi" w:hAnsiTheme="minorHAnsi" w:cstheme="minorHAnsi"/>
          <w:b/>
          <w:sz w:val="28"/>
          <w:szCs w:val="22"/>
        </w:rPr>
        <w:t>–</w:t>
      </w:r>
      <w:r w:rsidR="00FF7B9A" w:rsidRPr="00FF7B9A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D2139">
        <w:rPr>
          <w:rFonts w:asciiTheme="minorHAnsi" w:hAnsiTheme="minorHAnsi" w:cstheme="minorHAnsi"/>
          <w:b/>
          <w:sz w:val="28"/>
          <w:szCs w:val="22"/>
        </w:rPr>
        <w:t xml:space="preserve">Community Leisure UK, </w:t>
      </w:r>
      <w:r w:rsidR="003D3CED">
        <w:rPr>
          <w:rFonts w:asciiTheme="minorHAnsi" w:hAnsiTheme="minorHAnsi" w:cstheme="minorHAnsi"/>
          <w:b/>
          <w:sz w:val="28"/>
          <w:szCs w:val="22"/>
        </w:rPr>
        <w:t>A</w:t>
      </w:r>
      <w:r w:rsidR="006D2139">
        <w:rPr>
          <w:rFonts w:asciiTheme="minorHAnsi" w:hAnsiTheme="minorHAnsi" w:cstheme="minorHAnsi"/>
          <w:b/>
          <w:sz w:val="28"/>
          <w:szCs w:val="22"/>
        </w:rPr>
        <w:t>GM</w:t>
      </w:r>
    </w:p>
    <w:p w14:paraId="4E28A8C9" w14:textId="77777777" w:rsidR="00FF7B9A" w:rsidRPr="00FF7B9A" w:rsidRDefault="00FF7B9A" w:rsidP="003D378D">
      <w:pPr>
        <w:rPr>
          <w:rFonts w:asciiTheme="minorHAnsi" w:hAnsiTheme="minorHAnsi" w:cstheme="minorHAnsi"/>
          <w:b/>
          <w:sz w:val="22"/>
          <w:szCs w:val="22"/>
        </w:rPr>
      </w:pPr>
    </w:p>
    <w:p w14:paraId="73E357E8" w14:textId="365197C9" w:rsidR="003D378D" w:rsidRPr="00FF7B9A" w:rsidRDefault="00713C7C" w:rsidP="003D378D">
      <w:pPr>
        <w:rPr>
          <w:rFonts w:asciiTheme="minorHAnsi" w:hAnsiTheme="minorHAnsi" w:cstheme="minorHAnsi"/>
          <w:b/>
          <w:sz w:val="22"/>
          <w:szCs w:val="22"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 xml:space="preserve">Date:  </w:t>
      </w:r>
      <w:r w:rsidR="00AC14A1">
        <w:rPr>
          <w:rFonts w:asciiTheme="minorHAnsi" w:hAnsiTheme="minorHAnsi" w:cstheme="minorHAnsi"/>
          <w:b/>
          <w:sz w:val="22"/>
          <w:szCs w:val="22"/>
        </w:rPr>
        <w:t xml:space="preserve">Wednesday </w:t>
      </w:r>
      <w:r w:rsidR="006D632E">
        <w:rPr>
          <w:rFonts w:asciiTheme="minorHAnsi" w:hAnsiTheme="minorHAnsi" w:cstheme="minorHAnsi"/>
          <w:b/>
          <w:sz w:val="22"/>
          <w:szCs w:val="22"/>
        </w:rPr>
        <w:t>22</w:t>
      </w:r>
      <w:r w:rsidR="006D632E" w:rsidRPr="006D632E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6D632E">
        <w:rPr>
          <w:rFonts w:asciiTheme="minorHAnsi" w:hAnsiTheme="minorHAnsi" w:cstheme="minorHAnsi"/>
          <w:b/>
          <w:sz w:val="22"/>
          <w:szCs w:val="22"/>
        </w:rPr>
        <w:t xml:space="preserve"> November 2023</w:t>
      </w:r>
    </w:p>
    <w:p w14:paraId="73B04328" w14:textId="30EEF785" w:rsidR="003D378D" w:rsidRPr="00FF7B9A" w:rsidRDefault="003D378D" w:rsidP="003D378D">
      <w:pPr>
        <w:rPr>
          <w:rFonts w:asciiTheme="minorHAnsi" w:hAnsiTheme="minorHAnsi" w:cstheme="minorHAnsi"/>
          <w:b/>
          <w:sz w:val="22"/>
          <w:szCs w:val="22"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 xml:space="preserve">Time: </w:t>
      </w:r>
      <w:r w:rsidR="006D2139">
        <w:rPr>
          <w:rFonts w:asciiTheme="minorHAnsi" w:hAnsiTheme="minorHAnsi" w:cstheme="minorHAnsi"/>
          <w:b/>
          <w:sz w:val="22"/>
          <w:szCs w:val="22"/>
        </w:rPr>
        <w:t xml:space="preserve">10am – </w:t>
      </w:r>
      <w:r w:rsidR="00274005">
        <w:rPr>
          <w:rFonts w:asciiTheme="minorHAnsi" w:hAnsiTheme="minorHAnsi" w:cstheme="minorHAnsi"/>
          <w:b/>
          <w:sz w:val="22"/>
          <w:szCs w:val="22"/>
        </w:rPr>
        <w:t>3</w:t>
      </w:r>
      <w:r w:rsidR="006D2139">
        <w:rPr>
          <w:rFonts w:asciiTheme="minorHAnsi" w:hAnsiTheme="minorHAnsi" w:cstheme="minorHAnsi"/>
          <w:b/>
          <w:sz w:val="22"/>
          <w:szCs w:val="22"/>
        </w:rPr>
        <w:t>.</w:t>
      </w:r>
      <w:r w:rsidR="00950371">
        <w:rPr>
          <w:rFonts w:asciiTheme="minorHAnsi" w:hAnsiTheme="minorHAnsi" w:cstheme="minorHAnsi"/>
          <w:b/>
          <w:sz w:val="22"/>
          <w:szCs w:val="22"/>
        </w:rPr>
        <w:t>15</w:t>
      </w:r>
      <w:r w:rsidR="006D2139">
        <w:rPr>
          <w:rFonts w:asciiTheme="minorHAnsi" w:hAnsiTheme="minorHAnsi" w:cstheme="minorHAnsi"/>
          <w:b/>
          <w:sz w:val="22"/>
          <w:szCs w:val="22"/>
        </w:rPr>
        <w:t>pm</w:t>
      </w:r>
    </w:p>
    <w:p w14:paraId="0D404032" w14:textId="77777777" w:rsidR="00045A76" w:rsidRDefault="003D378D" w:rsidP="00045A76">
      <w:pPr>
        <w:rPr>
          <w:rFonts w:ascii="Calibri" w:eastAsia="Calibri" w:hAnsi="Calibri" w:cs="Calibri"/>
          <w:b/>
          <w:bCs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>Venue:</w:t>
      </w:r>
      <w:r w:rsidR="008D3E4B" w:rsidRPr="00FF7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5A76" w:rsidRPr="00045A76">
        <w:rPr>
          <w:rFonts w:ascii="Calibri" w:eastAsia="Calibri" w:hAnsi="Calibri" w:cs="Calibri"/>
          <w:b/>
          <w:bCs/>
          <w:sz w:val="22"/>
          <w:szCs w:val="22"/>
        </w:rPr>
        <w:t>The Circle, 33 Rockingham Lane, Sheffield S1 4FW</w:t>
      </w:r>
    </w:p>
    <w:p w14:paraId="375C9682" w14:textId="74EB6BF1" w:rsidR="001C43CD" w:rsidRPr="00FF7B9A" w:rsidRDefault="001C43CD">
      <w:pPr>
        <w:rPr>
          <w:rFonts w:asciiTheme="minorHAnsi" w:hAnsiTheme="minorHAnsi" w:cstheme="minorHAnsi"/>
          <w:b/>
          <w:sz w:val="20"/>
          <w:szCs w:val="20"/>
        </w:rPr>
      </w:pPr>
    </w:p>
    <w:p w14:paraId="7606D622" w14:textId="77777777" w:rsidR="001C43CD" w:rsidRPr="00FF7B9A" w:rsidRDefault="001C43CD">
      <w:pPr>
        <w:ind w:left="5040" w:firstLine="720"/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8520"/>
      </w:tblGrid>
      <w:tr w:rsidR="001C43CD" w:rsidRPr="00FF7B9A" w14:paraId="3B7E3E78" w14:textId="77777777">
        <w:tc>
          <w:tcPr>
            <w:tcW w:w="1920" w:type="dxa"/>
          </w:tcPr>
          <w:p w14:paraId="7F51DF8B" w14:textId="77777777" w:rsidR="001C43CD" w:rsidRPr="00FF7B9A" w:rsidRDefault="0039015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B9A">
              <w:rPr>
                <w:rFonts w:asciiTheme="minorHAnsi" w:hAnsiTheme="minorHAnsi" w:cstheme="minorHAnsi"/>
                <w:b/>
                <w:sz w:val="18"/>
                <w:szCs w:val="18"/>
              </w:rPr>
              <w:t>Trust Name</w:t>
            </w:r>
          </w:p>
        </w:tc>
        <w:tc>
          <w:tcPr>
            <w:tcW w:w="8520" w:type="dxa"/>
          </w:tcPr>
          <w:p w14:paraId="02F9C7D1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35B31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3CD" w:rsidRPr="00FF7B9A" w14:paraId="7937B901" w14:textId="77777777">
        <w:tc>
          <w:tcPr>
            <w:tcW w:w="1920" w:type="dxa"/>
          </w:tcPr>
          <w:p w14:paraId="752F6000" w14:textId="77777777" w:rsidR="001C43CD" w:rsidRPr="00FF7B9A" w:rsidRDefault="0039015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B9A">
              <w:rPr>
                <w:rFonts w:asciiTheme="minorHAnsi" w:hAnsiTheme="minorHAnsi" w:cstheme="minorHAnsi"/>
                <w:b/>
                <w:sz w:val="18"/>
                <w:szCs w:val="18"/>
              </w:rPr>
              <w:t>Contact Email</w:t>
            </w:r>
          </w:p>
        </w:tc>
        <w:tc>
          <w:tcPr>
            <w:tcW w:w="8520" w:type="dxa"/>
          </w:tcPr>
          <w:p w14:paraId="3582DB1C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C856E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3CD" w:rsidRPr="00FF7B9A" w14:paraId="328B7006" w14:textId="77777777">
        <w:tc>
          <w:tcPr>
            <w:tcW w:w="1920" w:type="dxa"/>
          </w:tcPr>
          <w:p w14:paraId="69C158DE" w14:textId="77777777" w:rsidR="001C43CD" w:rsidRPr="00FF7B9A" w:rsidRDefault="0039015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7B9A">
              <w:rPr>
                <w:rFonts w:asciiTheme="minorHAnsi" w:hAnsiTheme="minorHAnsi" w:cstheme="minorHAnsi"/>
                <w:b/>
                <w:sz w:val="18"/>
                <w:szCs w:val="18"/>
              </w:rPr>
              <w:t>Contact Tel</w:t>
            </w:r>
          </w:p>
        </w:tc>
        <w:tc>
          <w:tcPr>
            <w:tcW w:w="8520" w:type="dxa"/>
          </w:tcPr>
          <w:p w14:paraId="397B2014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7A87" w14:textId="77777777" w:rsidR="001C43CD" w:rsidRPr="00FF7B9A" w:rsidRDefault="001C43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556DFF" w14:textId="77777777" w:rsidR="001C43CD" w:rsidRPr="00FF7B9A" w:rsidRDefault="001C43CD">
      <w:pPr>
        <w:pStyle w:val="Heading3"/>
        <w:jc w:val="left"/>
        <w:rPr>
          <w:rFonts w:asciiTheme="minorHAnsi" w:hAnsiTheme="minorHAnsi" w:cstheme="minorHAnsi"/>
        </w:rPr>
      </w:pPr>
    </w:p>
    <w:p w14:paraId="2A69A4FB" w14:textId="5D0E7129" w:rsidR="001C43CD" w:rsidRPr="00FF7B9A" w:rsidRDefault="00390155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FF7B9A">
        <w:rPr>
          <w:rFonts w:asciiTheme="minorHAnsi" w:hAnsiTheme="minorHAnsi" w:cstheme="minorHAnsi"/>
          <w:sz w:val="22"/>
          <w:szCs w:val="22"/>
        </w:rPr>
        <w:t>Please state the name of ALL delegates attending the</w:t>
      </w:r>
      <w:r w:rsidR="00E02CDC" w:rsidRPr="00FF7B9A">
        <w:rPr>
          <w:rFonts w:asciiTheme="minorHAnsi" w:hAnsiTheme="minorHAnsi" w:cstheme="minorHAnsi"/>
          <w:sz w:val="22"/>
          <w:szCs w:val="22"/>
        </w:rPr>
        <w:t xml:space="preserve"> </w:t>
      </w:r>
      <w:r w:rsidR="006E7F51" w:rsidRPr="00FF7B9A">
        <w:rPr>
          <w:rFonts w:asciiTheme="minorHAnsi" w:hAnsiTheme="minorHAnsi" w:cstheme="minorHAnsi"/>
          <w:sz w:val="22"/>
          <w:szCs w:val="22"/>
        </w:rPr>
        <w:t>m</w:t>
      </w:r>
      <w:r w:rsidRPr="00FF7B9A">
        <w:rPr>
          <w:rFonts w:asciiTheme="minorHAnsi" w:hAnsiTheme="minorHAnsi" w:cstheme="minorHAnsi"/>
          <w:sz w:val="22"/>
          <w:szCs w:val="22"/>
        </w:rPr>
        <w:t>eeting:</w:t>
      </w:r>
    </w:p>
    <w:p w14:paraId="31EB06C1" w14:textId="77777777" w:rsidR="001C43CD" w:rsidRPr="00FF7B9A" w:rsidRDefault="001C43CD">
      <w:pPr>
        <w:rPr>
          <w:rFonts w:asciiTheme="minorHAnsi" w:hAnsiTheme="minorHAnsi" w:cstheme="minorHAnsi"/>
        </w:rPr>
      </w:pPr>
    </w:p>
    <w:tbl>
      <w:tblPr>
        <w:tblStyle w:val="a0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687"/>
        <w:gridCol w:w="2693"/>
      </w:tblGrid>
      <w:tr w:rsidR="001C43CD" w:rsidRPr="00FF7B9A" w14:paraId="6C97C490" w14:textId="77777777" w:rsidTr="00001100">
        <w:tc>
          <w:tcPr>
            <w:tcW w:w="3060" w:type="dxa"/>
          </w:tcPr>
          <w:p w14:paraId="206EDE3A" w14:textId="77777777" w:rsidR="001C43CD" w:rsidRPr="00FF7B9A" w:rsidRDefault="00390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687" w:type="dxa"/>
          </w:tcPr>
          <w:p w14:paraId="58500ED1" w14:textId="77777777" w:rsidR="001C43CD" w:rsidRPr="00FF7B9A" w:rsidRDefault="000011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2693" w:type="dxa"/>
          </w:tcPr>
          <w:p w14:paraId="1255472A" w14:textId="77777777" w:rsidR="001C43CD" w:rsidRPr="00FF7B9A" w:rsidRDefault="00C209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Any </w:t>
            </w:r>
            <w:r w:rsidR="00001100"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Dietary Req.</w:t>
            </w:r>
          </w:p>
        </w:tc>
      </w:tr>
      <w:tr w:rsidR="001C43CD" w:rsidRPr="00FF7B9A" w14:paraId="378C0FB6" w14:textId="77777777" w:rsidTr="00001100">
        <w:tc>
          <w:tcPr>
            <w:tcW w:w="3060" w:type="dxa"/>
          </w:tcPr>
          <w:p w14:paraId="155CABE5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1F3B331B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44E27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7029D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3CD" w:rsidRPr="00FF7B9A" w14:paraId="2E886552" w14:textId="77777777" w:rsidTr="00001100">
        <w:trPr>
          <w:trHeight w:val="422"/>
        </w:trPr>
        <w:tc>
          <w:tcPr>
            <w:tcW w:w="3060" w:type="dxa"/>
          </w:tcPr>
          <w:p w14:paraId="13438852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1650B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1C1E13C4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90598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3CD" w:rsidRPr="00FF7B9A" w14:paraId="66BA22CB" w14:textId="77777777" w:rsidTr="00001100">
        <w:tc>
          <w:tcPr>
            <w:tcW w:w="3060" w:type="dxa"/>
          </w:tcPr>
          <w:p w14:paraId="41A3D11B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9DC3D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5DA2EB6C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2E7137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3CD" w:rsidRPr="00FF7B9A" w14:paraId="60AD34F1" w14:textId="77777777" w:rsidTr="00001100">
        <w:tc>
          <w:tcPr>
            <w:tcW w:w="3060" w:type="dxa"/>
          </w:tcPr>
          <w:p w14:paraId="0DD5C175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B54B5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1C9D8E3B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66252E" w14:textId="77777777" w:rsidR="001C43CD" w:rsidRPr="00FF7B9A" w:rsidRDefault="001C43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C29858" w14:textId="77777777" w:rsidR="001C43CD" w:rsidRPr="00FF7B9A" w:rsidRDefault="001C43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5B10F5" w14:textId="77777777" w:rsidR="001C43CD" w:rsidRPr="00FF7B9A" w:rsidRDefault="001C43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A64832" w14:textId="51746A75" w:rsidR="001C43CD" w:rsidRPr="00FF7B9A" w:rsidRDefault="00EB44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jdgxs" w:colFirst="0" w:colLast="0"/>
      <w:bookmarkEnd w:id="0"/>
      <w:r w:rsidRPr="00FF7B9A">
        <w:rPr>
          <w:rFonts w:asciiTheme="minorHAnsi" w:hAnsiTheme="minorHAnsi" w:cstheme="minorHAnsi"/>
          <w:b/>
          <w:sz w:val="22"/>
          <w:szCs w:val="22"/>
        </w:rPr>
        <w:t>Evening Gathering</w:t>
      </w:r>
      <w:r w:rsidR="00B370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2C5AB0" w14:textId="77777777" w:rsidR="001C43CD" w:rsidRPr="00FF7B9A" w:rsidRDefault="001C43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9AD6A" w14:textId="2D19CA58" w:rsidR="00457040" w:rsidRPr="00FF7B9A" w:rsidRDefault="002658F1" w:rsidP="00457040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F7B9A">
        <w:rPr>
          <w:rFonts w:asciiTheme="minorHAnsi" w:hAnsiTheme="minorHAnsi" w:cstheme="minorHAnsi"/>
          <w:b/>
          <w:sz w:val="20"/>
          <w:szCs w:val="22"/>
        </w:rPr>
        <w:t xml:space="preserve">Please </w:t>
      </w:r>
      <w:r>
        <w:rPr>
          <w:rFonts w:asciiTheme="minorHAnsi" w:hAnsiTheme="minorHAnsi" w:cstheme="minorHAnsi"/>
          <w:b/>
          <w:sz w:val="20"/>
          <w:szCs w:val="22"/>
        </w:rPr>
        <w:t>join us for</w:t>
      </w:r>
      <w:r w:rsidRPr="00FF7B9A">
        <w:rPr>
          <w:rFonts w:asciiTheme="minorHAnsi" w:hAnsiTheme="minorHAnsi" w:cstheme="minorHAnsi"/>
          <w:b/>
          <w:sz w:val="20"/>
          <w:szCs w:val="22"/>
        </w:rPr>
        <w:t xml:space="preserve"> informal </w:t>
      </w:r>
      <w:r>
        <w:rPr>
          <w:rFonts w:asciiTheme="minorHAnsi" w:hAnsiTheme="minorHAnsi" w:cstheme="minorHAnsi"/>
          <w:b/>
          <w:sz w:val="20"/>
          <w:szCs w:val="22"/>
        </w:rPr>
        <w:t xml:space="preserve">food and drinks, the evening before the </w:t>
      </w:r>
      <w:r w:rsidR="00045A76">
        <w:rPr>
          <w:rFonts w:asciiTheme="minorHAnsi" w:hAnsiTheme="minorHAnsi" w:cstheme="minorHAnsi"/>
          <w:b/>
          <w:sz w:val="20"/>
          <w:szCs w:val="22"/>
        </w:rPr>
        <w:t>A</w:t>
      </w:r>
      <w:r>
        <w:rPr>
          <w:rFonts w:asciiTheme="minorHAnsi" w:hAnsiTheme="minorHAnsi" w:cstheme="minorHAnsi"/>
          <w:b/>
          <w:sz w:val="20"/>
          <w:szCs w:val="22"/>
        </w:rPr>
        <w:t>GM</w:t>
      </w:r>
      <w:r w:rsidRPr="00FF7B9A">
        <w:rPr>
          <w:rFonts w:asciiTheme="minorHAnsi" w:hAnsiTheme="minorHAnsi" w:cstheme="minorHAnsi"/>
          <w:b/>
          <w:sz w:val="20"/>
          <w:szCs w:val="22"/>
        </w:rPr>
        <w:t>.</w:t>
      </w:r>
    </w:p>
    <w:p w14:paraId="020ACD1D" w14:textId="77777777" w:rsidR="003D378D" w:rsidRPr="00FF7B9A" w:rsidRDefault="003D378D" w:rsidP="003D378D">
      <w:pPr>
        <w:rPr>
          <w:rFonts w:asciiTheme="minorHAnsi" w:hAnsiTheme="minorHAnsi" w:cstheme="minorHAnsi"/>
          <w:b/>
          <w:sz w:val="20"/>
          <w:szCs w:val="22"/>
        </w:rPr>
      </w:pPr>
    </w:p>
    <w:p w14:paraId="736B7EA4" w14:textId="3A0F90C2" w:rsidR="003D378D" w:rsidRPr="00FF7B9A" w:rsidRDefault="003D378D" w:rsidP="003D378D">
      <w:pPr>
        <w:rPr>
          <w:rFonts w:asciiTheme="minorHAnsi" w:hAnsiTheme="minorHAnsi" w:cstheme="minorHAnsi"/>
          <w:b/>
          <w:sz w:val="20"/>
          <w:szCs w:val="22"/>
        </w:rPr>
      </w:pPr>
      <w:r w:rsidRPr="00FF7B9A">
        <w:rPr>
          <w:rFonts w:asciiTheme="minorHAnsi" w:hAnsiTheme="minorHAnsi" w:cstheme="minorHAnsi"/>
          <w:b/>
          <w:sz w:val="20"/>
          <w:szCs w:val="22"/>
        </w:rPr>
        <w:t xml:space="preserve">Date:  </w:t>
      </w:r>
      <w:r w:rsidR="00112C21">
        <w:rPr>
          <w:rFonts w:asciiTheme="minorHAnsi" w:hAnsiTheme="minorHAnsi" w:cstheme="minorHAnsi"/>
          <w:b/>
          <w:sz w:val="20"/>
          <w:szCs w:val="22"/>
        </w:rPr>
        <w:t xml:space="preserve">Tuesday </w:t>
      </w:r>
      <w:r w:rsidR="00734802">
        <w:rPr>
          <w:rFonts w:asciiTheme="minorHAnsi" w:hAnsiTheme="minorHAnsi" w:cstheme="minorHAnsi"/>
          <w:b/>
          <w:sz w:val="20"/>
          <w:szCs w:val="22"/>
        </w:rPr>
        <w:t>2</w:t>
      </w:r>
      <w:r w:rsidR="00045A76">
        <w:rPr>
          <w:rFonts w:asciiTheme="minorHAnsi" w:hAnsiTheme="minorHAnsi" w:cstheme="minorHAnsi"/>
          <w:b/>
          <w:sz w:val="20"/>
          <w:szCs w:val="22"/>
        </w:rPr>
        <w:t>1</w:t>
      </w:r>
      <w:r w:rsidR="00045A76" w:rsidRPr="00045A76">
        <w:rPr>
          <w:rFonts w:asciiTheme="minorHAnsi" w:hAnsiTheme="minorHAnsi" w:cstheme="minorHAnsi"/>
          <w:b/>
          <w:sz w:val="20"/>
          <w:szCs w:val="22"/>
          <w:vertAlign w:val="superscript"/>
        </w:rPr>
        <w:t>st</w:t>
      </w:r>
      <w:r w:rsidR="00045A76">
        <w:rPr>
          <w:rFonts w:asciiTheme="minorHAnsi" w:hAnsiTheme="minorHAnsi" w:cstheme="minorHAnsi"/>
          <w:b/>
          <w:sz w:val="20"/>
          <w:szCs w:val="22"/>
        </w:rPr>
        <w:t xml:space="preserve"> November </w:t>
      </w:r>
      <w:r w:rsidR="00AC14A1">
        <w:rPr>
          <w:rFonts w:asciiTheme="minorHAnsi" w:hAnsiTheme="minorHAnsi" w:cstheme="minorHAnsi"/>
          <w:b/>
          <w:sz w:val="20"/>
          <w:szCs w:val="22"/>
        </w:rPr>
        <w:t>2023</w:t>
      </w:r>
    </w:p>
    <w:p w14:paraId="7DE640C1" w14:textId="33BBD9EE" w:rsidR="003D378D" w:rsidRPr="00FF7B9A" w:rsidRDefault="003D378D" w:rsidP="003D378D">
      <w:pPr>
        <w:rPr>
          <w:rFonts w:asciiTheme="minorHAnsi" w:hAnsiTheme="minorHAnsi" w:cstheme="minorHAnsi"/>
          <w:b/>
          <w:sz w:val="20"/>
          <w:szCs w:val="22"/>
        </w:rPr>
      </w:pPr>
      <w:r w:rsidRPr="00FF7B9A">
        <w:rPr>
          <w:rFonts w:asciiTheme="minorHAnsi" w:hAnsiTheme="minorHAnsi" w:cstheme="minorHAnsi"/>
          <w:b/>
          <w:sz w:val="20"/>
          <w:szCs w:val="22"/>
        </w:rPr>
        <w:t xml:space="preserve">Time: </w:t>
      </w:r>
      <w:r w:rsidR="006D2139">
        <w:rPr>
          <w:rFonts w:asciiTheme="minorHAnsi" w:hAnsiTheme="minorHAnsi" w:cstheme="minorHAnsi"/>
          <w:b/>
          <w:sz w:val="20"/>
          <w:szCs w:val="22"/>
        </w:rPr>
        <w:t>7.</w:t>
      </w:r>
      <w:r w:rsidR="00045A76">
        <w:rPr>
          <w:rFonts w:asciiTheme="minorHAnsi" w:hAnsiTheme="minorHAnsi" w:cstheme="minorHAnsi"/>
          <w:b/>
          <w:sz w:val="20"/>
          <w:szCs w:val="22"/>
        </w:rPr>
        <w:t>3</w:t>
      </w:r>
      <w:r w:rsidR="006D2139">
        <w:rPr>
          <w:rFonts w:asciiTheme="minorHAnsi" w:hAnsiTheme="minorHAnsi" w:cstheme="minorHAnsi"/>
          <w:b/>
          <w:sz w:val="20"/>
          <w:szCs w:val="22"/>
        </w:rPr>
        <w:t>0</w:t>
      </w:r>
      <w:r w:rsidR="00274663">
        <w:rPr>
          <w:rFonts w:asciiTheme="minorHAnsi" w:hAnsiTheme="minorHAnsi" w:cstheme="minorHAnsi"/>
          <w:b/>
          <w:sz w:val="20"/>
          <w:szCs w:val="22"/>
        </w:rPr>
        <w:t>pm</w:t>
      </w:r>
    </w:p>
    <w:p w14:paraId="4C8B1444" w14:textId="5C52D916" w:rsidR="00E24DFD" w:rsidRDefault="003D378D" w:rsidP="008066D2">
      <w:pPr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</w:pPr>
      <w:r w:rsidRPr="00FF7B9A">
        <w:rPr>
          <w:rFonts w:asciiTheme="minorHAnsi" w:hAnsiTheme="minorHAnsi" w:cstheme="minorHAnsi"/>
          <w:b/>
          <w:sz w:val="20"/>
          <w:szCs w:val="22"/>
        </w:rPr>
        <w:t>Venue:</w:t>
      </w:r>
      <w:r w:rsidR="00E24DFD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45A76">
        <w:rPr>
          <w:rFonts w:asciiTheme="minorHAnsi" w:hAnsiTheme="minorHAnsi" w:cstheme="minorHAnsi"/>
          <w:b/>
          <w:sz w:val="20"/>
          <w:szCs w:val="22"/>
        </w:rPr>
        <w:t>Pitcher &amp; Piano</w:t>
      </w:r>
      <w:r w:rsidR="00090F70">
        <w:rPr>
          <w:rFonts w:asciiTheme="minorHAnsi" w:hAnsiTheme="minorHAnsi" w:cstheme="minorHAnsi"/>
          <w:b/>
          <w:sz w:val="20"/>
          <w:szCs w:val="22"/>
        </w:rPr>
        <w:t xml:space="preserve"> (upstairs bar)</w:t>
      </w:r>
      <w:r w:rsidR="000F00FF">
        <w:rPr>
          <w:rFonts w:asciiTheme="minorHAnsi" w:hAnsiTheme="minorHAnsi" w:cstheme="minorHAnsi"/>
          <w:b/>
          <w:sz w:val="20"/>
          <w:szCs w:val="22"/>
        </w:rPr>
        <w:t xml:space="preserve">, </w:t>
      </w:r>
      <w:r w:rsidR="000F00FF" w:rsidRPr="000F00FF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Holly St, Sheffield City Centre, Sheffield S1 4AW</w:t>
      </w:r>
    </w:p>
    <w:p w14:paraId="2B3EA433" w14:textId="2A72DC66" w:rsidR="003D4D41" w:rsidRDefault="003D4D41" w:rsidP="008066D2">
      <w:pPr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Cost: Approx £20 pp</w:t>
      </w:r>
    </w:p>
    <w:p w14:paraId="128C7517" w14:textId="77777777" w:rsidR="001C43CD" w:rsidRPr="00FF7B9A" w:rsidRDefault="001C43C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0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687"/>
        <w:gridCol w:w="2693"/>
      </w:tblGrid>
      <w:tr w:rsidR="0010282B" w:rsidRPr="00FF7B9A" w14:paraId="235F58D3" w14:textId="77777777" w:rsidTr="00FF6784">
        <w:tc>
          <w:tcPr>
            <w:tcW w:w="3060" w:type="dxa"/>
          </w:tcPr>
          <w:p w14:paraId="3174ADE0" w14:textId="77777777" w:rsidR="0010282B" w:rsidRPr="00FF7B9A" w:rsidRDefault="0010282B" w:rsidP="00FF67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687" w:type="dxa"/>
          </w:tcPr>
          <w:p w14:paraId="643F3EE4" w14:textId="77777777" w:rsidR="0010282B" w:rsidRPr="00FF7B9A" w:rsidRDefault="0010282B" w:rsidP="00FF67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2693" w:type="dxa"/>
          </w:tcPr>
          <w:p w14:paraId="695CACD5" w14:textId="77777777" w:rsidR="0010282B" w:rsidRPr="00FF7B9A" w:rsidRDefault="00C209EB" w:rsidP="00FF67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Any </w:t>
            </w:r>
            <w:r w:rsidR="0010282B" w:rsidRPr="00FF7B9A">
              <w:rPr>
                <w:rFonts w:asciiTheme="minorHAnsi" w:hAnsiTheme="minorHAnsi" w:cstheme="minorHAnsi"/>
                <w:b/>
                <w:sz w:val="20"/>
                <w:szCs w:val="20"/>
              </w:rPr>
              <w:t>Dietary Req.</w:t>
            </w:r>
          </w:p>
        </w:tc>
      </w:tr>
      <w:tr w:rsidR="0010282B" w:rsidRPr="00FF7B9A" w14:paraId="3254C961" w14:textId="77777777" w:rsidTr="00FF6784">
        <w:tc>
          <w:tcPr>
            <w:tcW w:w="3060" w:type="dxa"/>
          </w:tcPr>
          <w:p w14:paraId="1BDF4A48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60316566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BF190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3F16A6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82B" w:rsidRPr="00FF7B9A" w14:paraId="4DAC8F1C" w14:textId="77777777" w:rsidTr="00FF6784">
        <w:trPr>
          <w:trHeight w:val="422"/>
        </w:trPr>
        <w:tc>
          <w:tcPr>
            <w:tcW w:w="3060" w:type="dxa"/>
          </w:tcPr>
          <w:p w14:paraId="79BE5771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D75A7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690734D9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356FA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82B" w:rsidRPr="00FF7B9A" w14:paraId="7F6A1ECA" w14:textId="77777777" w:rsidTr="00FF6784">
        <w:tc>
          <w:tcPr>
            <w:tcW w:w="3060" w:type="dxa"/>
          </w:tcPr>
          <w:p w14:paraId="6FFAFA4A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0CFEA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3F14EE31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02B1C2" w14:textId="77777777" w:rsidR="0010282B" w:rsidRPr="00FF7B9A" w:rsidRDefault="0010282B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78D" w:rsidRPr="00FF7B9A" w14:paraId="3D6FFC1D" w14:textId="77777777" w:rsidTr="00FF6784">
        <w:tc>
          <w:tcPr>
            <w:tcW w:w="3060" w:type="dxa"/>
          </w:tcPr>
          <w:p w14:paraId="252C17E2" w14:textId="77777777" w:rsidR="003D378D" w:rsidRPr="00FF7B9A" w:rsidRDefault="003D378D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CED2E" w14:textId="77777777" w:rsidR="003D378D" w:rsidRPr="00FF7B9A" w:rsidRDefault="003D378D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7" w:type="dxa"/>
          </w:tcPr>
          <w:p w14:paraId="4A43BA67" w14:textId="77777777" w:rsidR="003D378D" w:rsidRPr="00FF7B9A" w:rsidRDefault="003D378D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2E034" w14:textId="77777777" w:rsidR="003D378D" w:rsidRPr="00FF7B9A" w:rsidRDefault="003D378D" w:rsidP="00FF67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27BA7B" w14:textId="73C0D8A4" w:rsidR="001C43CD" w:rsidRDefault="001C43CD">
      <w:pPr>
        <w:rPr>
          <w:rFonts w:asciiTheme="minorHAnsi" w:hAnsiTheme="minorHAnsi" w:cstheme="minorHAnsi"/>
          <w:b/>
          <w:sz w:val="22"/>
          <w:szCs w:val="22"/>
        </w:rPr>
      </w:pPr>
    </w:p>
    <w:p w14:paraId="484412E6" w14:textId="77777777" w:rsidR="005A5184" w:rsidRPr="00FF7B9A" w:rsidRDefault="005A5184">
      <w:pPr>
        <w:rPr>
          <w:rFonts w:asciiTheme="minorHAnsi" w:hAnsiTheme="minorHAnsi" w:cstheme="minorHAnsi"/>
          <w:b/>
          <w:sz w:val="22"/>
          <w:szCs w:val="22"/>
        </w:rPr>
      </w:pPr>
    </w:p>
    <w:p w14:paraId="3BE863EF" w14:textId="77777777" w:rsidR="001C43CD" w:rsidRPr="00FF7B9A" w:rsidRDefault="001C43CD">
      <w:pPr>
        <w:rPr>
          <w:rFonts w:asciiTheme="minorHAnsi" w:hAnsiTheme="minorHAnsi" w:cstheme="minorHAnsi"/>
          <w:b/>
          <w:sz w:val="22"/>
          <w:szCs w:val="22"/>
        </w:rPr>
      </w:pPr>
    </w:p>
    <w:p w14:paraId="4CB686A3" w14:textId="26F4119C" w:rsidR="001C43CD" w:rsidRPr="00FF7B9A" w:rsidRDefault="00390155" w:rsidP="00FF7B9A">
      <w:pPr>
        <w:tabs>
          <w:tab w:val="left" w:pos="166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>Signed</w:t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F7B9A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FF7B9A">
        <w:rPr>
          <w:rFonts w:asciiTheme="minorHAnsi" w:hAnsiTheme="minorHAnsi" w:cstheme="minorHAnsi"/>
          <w:b/>
          <w:sz w:val="22"/>
          <w:szCs w:val="22"/>
        </w:rPr>
        <w:t>Date</w:t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157E7CB" w14:textId="77777777" w:rsidR="001C43CD" w:rsidRPr="00FF7B9A" w:rsidRDefault="001C43C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6422A5" w14:textId="77777777" w:rsidR="00001100" w:rsidRPr="00FF7B9A" w:rsidRDefault="0039015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>Print Name</w:t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FF7B9A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D307801" w14:textId="66602164" w:rsidR="00FF7B9A" w:rsidRDefault="00FF7B9A" w:rsidP="00FF7B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EDEB39" w14:textId="77777777" w:rsidR="00FF7B9A" w:rsidRDefault="00FF7B9A" w:rsidP="00FF7B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228D7D" w14:textId="77777777" w:rsidR="001C43CD" w:rsidRDefault="003D378D" w:rsidP="00FF7B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7B9A">
        <w:rPr>
          <w:rFonts w:asciiTheme="minorHAnsi" w:hAnsiTheme="minorHAnsi" w:cstheme="minorHAnsi"/>
          <w:b/>
          <w:sz w:val="22"/>
          <w:szCs w:val="22"/>
        </w:rPr>
        <w:t>Pl</w:t>
      </w:r>
      <w:r w:rsidR="00390155" w:rsidRPr="00FF7B9A">
        <w:rPr>
          <w:rFonts w:asciiTheme="minorHAnsi" w:hAnsiTheme="minorHAnsi" w:cstheme="minorHAnsi"/>
          <w:b/>
          <w:sz w:val="22"/>
          <w:szCs w:val="22"/>
        </w:rPr>
        <w:t xml:space="preserve">ease return to </w:t>
      </w:r>
      <w:hyperlink r:id="rId11" w:history="1">
        <w:r w:rsidR="00FF7B9A" w:rsidRPr="00115AA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katedoyle@communityleisureuk.org</w:t>
        </w:r>
      </w:hyperlink>
    </w:p>
    <w:p w14:paraId="07AC5B9C" w14:textId="77777777" w:rsidR="00FF7B9A" w:rsidRPr="00FF7B9A" w:rsidRDefault="00FF7B9A" w:rsidP="00FF7B9A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sectPr w:rsidR="00FF7B9A" w:rsidRPr="00FF7B9A" w:rsidSect="00FF7B9A">
      <w:footerReference w:type="default" r:id="rId12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0B1A" w14:textId="77777777" w:rsidR="009171B1" w:rsidRDefault="009171B1">
      <w:r>
        <w:separator/>
      </w:r>
    </w:p>
  </w:endnote>
  <w:endnote w:type="continuationSeparator" w:id="0">
    <w:p w14:paraId="5A213B42" w14:textId="77777777" w:rsidR="009171B1" w:rsidRDefault="0091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B811" w14:textId="77777777" w:rsidR="001C43CD" w:rsidRDefault="001C43CD">
    <w:pPr>
      <w:tabs>
        <w:tab w:val="center" w:pos="4513"/>
        <w:tab w:val="right" w:pos="9026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7DB1" w14:textId="77777777" w:rsidR="009171B1" w:rsidRDefault="009171B1">
      <w:r>
        <w:separator/>
      </w:r>
    </w:p>
  </w:footnote>
  <w:footnote w:type="continuationSeparator" w:id="0">
    <w:p w14:paraId="5B15EF43" w14:textId="77777777" w:rsidR="009171B1" w:rsidRDefault="0091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4D2"/>
    <w:multiLevelType w:val="multilevel"/>
    <w:tmpl w:val="2C9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11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CD"/>
    <w:rsid w:val="00001100"/>
    <w:rsid w:val="00045A76"/>
    <w:rsid w:val="0006038A"/>
    <w:rsid w:val="00090F70"/>
    <w:rsid w:val="00096355"/>
    <w:rsid w:val="000B55DD"/>
    <w:rsid w:val="000F00FF"/>
    <w:rsid w:val="000F2F44"/>
    <w:rsid w:val="0010282B"/>
    <w:rsid w:val="00103F9C"/>
    <w:rsid w:val="00112C21"/>
    <w:rsid w:val="001663AB"/>
    <w:rsid w:val="00185324"/>
    <w:rsid w:val="00195F4A"/>
    <w:rsid w:val="001A5529"/>
    <w:rsid w:val="001C34D2"/>
    <w:rsid w:val="001C43CD"/>
    <w:rsid w:val="00225468"/>
    <w:rsid w:val="00225BC6"/>
    <w:rsid w:val="00235960"/>
    <w:rsid w:val="00246D64"/>
    <w:rsid w:val="002658F1"/>
    <w:rsid w:val="00270D69"/>
    <w:rsid w:val="00274005"/>
    <w:rsid w:val="00274663"/>
    <w:rsid w:val="002817DD"/>
    <w:rsid w:val="002D650D"/>
    <w:rsid w:val="002E269B"/>
    <w:rsid w:val="002E6ED0"/>
    <w:rsid w:val="002F6E78"/>
    <w:rsid w:val="00311281"/>
    <w:rsid w:val="00334966"/>
    <w:rsid w:val="00377D76"/>
    <w:rsid w:val="00390155"/>
    <w:rsid w:val="003D378D"/>
    <w:rsid w:val="003D3CED"/>
    <w:rsid w:val="003D4D41"/>
    <w:rsid w:val="00457040"/>
    <w:rsid w:val="004668C6"/>
    <w:rsid w:val="004943B9"/>
    <w:rsid w:val="004B2E55"/>
    <w:rsid w:val="004F6D00"/>
    <w:rsid w:val="00517C07"/>
    <w:rsid w:val="00562B13"/>
    <w:rsid w:val="005A5184"/>
    <w:rsid w:val="005F6000"/>
    <w:rsid w:val="00605B93"/>
    <w:rsid w:val="0066335B"/>
    <w:rsid w:val="006728D8"/>
    <w:rsid w:val="006A0E23"/>
    <w:rsid w:val="006C1412"/>
    <w:rsid w:val="006D2139"/>
    <w:rsid w:val="006D632E"/>
    <w:rsid w:val="006E7F51"/>
    <w:rsid w:val="006F2308"/>
    <w:rsid w:val="00713C7C"/>
    <w:rsid w:val="00714016"/>
    <w:rsid w:val="00734802"/>
    <w:rsid w:val="00753438"/>
    <w:rsid w:val="00757BB2"/>
    <w:rsid w:val="007732C2"/>
    <w:rsid w:val="00791618"/>
    <w:rsid w:val="008066D2"/>
    <w:rsid w:val="00814000"/>
    <w:rsid w:val="008461FF"/>
    <w:rsid w:val="00855FCA"/>
    <w:rsid w:val="008B5567"/>
    <w:rsid w:val="008C69F6"/>
    <w:rsid w:val="008D3E4B"/>
    <w:rsid w:val="009171B1"/>
    <w:rsid w:val="00925450"/>
    <w:rsid w:val="00950371"/>
    <w:rsid w:val="00956564"/>
    <w:rsid w:val="00963D06"/>
    <w:rsid w:val="009A3194"/>
    <w:rsid w:val="009F3BEF"/>
    <w:rsid w:val="00A36265"/>
    <w:rsid w:val="00A855F7"/>
    <w:rsid w:val="00A93D2B"/>
    <w:rsid w:val="00AC14A1"/>
    <w:rsid w:val="00AC1C41"/>
    <w:rsid w:val="00AC68C7"/>
    <w:rsid w:val="00AC71C2"/>
    <w:rsid w:val="00B34A76"/>
    <w:rsid w:val="00B37098"/>
    <w:rsid w:val="00B378A0"/>
    <w:rsid w:val="00B53551"/>
    <w:rsid w:val="00B54C1F"/>
    <w:rsid w:val="00B60CD3"/>
    <w:rsid w:val="00B7306C"/>
    <w:rsid w:val="00B81002"/>
    <w:rsid w:val="00BB5D6D"/>
    <w:rsid w:val="00BE565E"/>
    <w:rsid w:val="00BF73E6"/>
    <w:rsid w:val="00C039E9"/>
    <w:rsid w:val="00C209EB"/>
    <w:rsid w:val="00D17642"/>
    <w:rsid w:val="00D91F97"/>
    <w:rsid w:val="00DC045A"/>
    <w:rsid w:val="00DC419A"/>
    <w:rsid w:val="00E02CDC"/>
    <w:rsid w:val="00E0783F"/>
    <w:rsid w:val="00E24DFD"/>
    <w:rsid w:val="00E921D4"/>
    <w:rsid w:val="00EB448C"/>
    <w:rsid w:val="00ED4B12"/>
    <w:rsid w:val="00F1085E"/>
    <w:rsid w:val="00F40919"/>
    <w:rsid w:val="00F50C1F"/>
    <w:rsid w:val="00F76421"/>
    <w:rsid w:val="00F90930"/>
    <w:rsid w:val="00F960E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19B7"/>
  <w15:docId w15:val="{84F1481C-9813-42D7-BCD1-52408F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ind w:left="5040" w:hanging="5040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8D"/>
  </w:style>
  <w:style w:type="paragraph" w:styleId="Footer">
    <w:name w:val="footer"/>
    <w:basedOn w:val="Normal"/>
    <w:link w:val="FooterChar"/>
    <w:uiPriority w:val="99"/>
    <w:unhideWhenUsed/>
    <w:rsid w:val="003D3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8D"/>
  </w:style>
  <w:style w:type="character" w:styleId="Hyperlink">
    <w:name w:val="Hyperlink"/>
    <w:basedOn w:val="DefaultParagraphFont"/>
    <w:uiPriority w:val="99"/>
    <w:unhideWhenUsed/>
    <w:rsid w:val="00FF7B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8834">
                              <w:marLeft w:val="300"/>
                              <w:marRight w:val="30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doyle@communityleisureu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956f6-5f12-40a0-84b2-4f3624976976">
      <Terms xmlns="http://schemas.microsoft.com/office/infopath/2007/PartnerControls"/>
    </lcf76f155ced4ddcb4097134ff3c332f>
    <TaxCatchAll xmlns="02037405-3148-4167-abc3-ea129864d9fa" xsi:nil="true"/>
    <SharedWithUsers xmlns="02037405-3148-4167-abc3-ea129864d9fa">
      <UserInfo>
        <DisplayName>David  Taylor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E10038E71EC4B97AFD85AA3326EE3" ma:contentTypeVersion="14" ma:contentTypeDescription="Create a new document." ma:contentTypeScope="" ma:versionID="efb394ae17106107fdb6845e8bd91e01">
  <xsd:schema xmlns:xsd="http://www.w3.org/2001/XMLSchema" xmlns:xs="http://www.w3.org/2001/XMLSchema" xmlns:p="http://schemas.microsoft.com/office/2006/metadata/properties" xmlns:ns2="269956f6-5f12-40a0-84b2-4f3624976976" xmlns:ns3="02037405-3148-4167-abc3-ea129864d9fa" targetNamespace="http://schemas.microsoft.com/office/2006/metadata/properties" ma:root="true" ma:fieldsID="7205a04748ccd6e595535d27bc6deebb" ns2:_="" ns3:_="">
    <xsd:import namespace="269956f6-5f12-40a0-84b2-4f3624976976"/>
    <xsd:import namespace="02037405-3148-4167-abc3-ea129864d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56f6-5f12-40a0-84b2-4f362497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740206-4890-4030-a230-e3baed8ad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7405-3148-4167-abc3-ea129864d9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e4b4b9-9b65-4a4a-832c-35c36f04b937}" ma:internalName="TaxCatchAll" ma:showField="CatchAllData" ma:web="02037405-3148-4167-abc3-ea129864d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0EB42-7BA2-4E2E-96BB-AA9ECDC93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11644-F6A7-44F6-B7C8-762717BA98F1}">
  <ds:schemaRefs>
    <ds:schemaRef ds:uri="http://schemas.microsoft.com/office/2006/metadata/properties"/>
    <ds:schemaRef ds:uri="http://schemas.microsoft.com/office/infopath/2007/PartnerControls"/>
    <ds:schemaRef ds:uri="269956f6-5f12-40a0-84b2-4f3624976976"/>
    <ds:schemaRef ds:uri="02037405-3148-4167-abc3-ea129864d9fa"/>
  </ds:schemaRefs>
</ds:datastoreItem>
</file>

<file path=customXml/itemProps3.xml><?xml version="1.0" encoding="utf-8"?>
<ds:datastoreItem xmlns:ds="http://schemas.openxmlformats.org/officeDocument/2006/customXml" ds:itemID="{E8060811-2C38-46A6-8927-A8E8DF660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956f6-5f12-40a0-84b2-4f3624976976"/>
    <ds:schemaRef ds:uri="02037405-3148-4167-abc3-ea129864d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Kate  Doyle</cp:lastModifiedBy>
  <cp:revision>23</cp:revision>
  <dcterms:created xsi:type="dcterms:W3CDTF">2022-09-13T14:24:00Z</dcterms:created>
  <dcterms:modified xsi:type="dcterms:W3CDTF">2023-10-18T14:20:00Z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0x01010088BE10038E71EC4B97AFD85AA3326EE3</vt:lpwstr>
  </property>
  <property fmtid="{D5CDD505-2E9C-101B-9397-08002B2CF9AE}" pid="3" name="Order">
    <vt:r8>5500</vt:r8>
  </property>
  <property fmtid="{D5CDD505-2E9C-101B-9397-08002B2CF9AE}" pid="4" name="MediaServiceImageTags">
    <vt:lpwstr/>
  </property>
</Properties>
</file>